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318CA" w:rsidR="00061896" w:rsidRPr="005F4693" w:rsidRDefault="00C15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44003" w:rsidR="00061896" w:rsidRPr="00E407AC" w:rsidRDefault="00C15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4FB0F" w:rsidR="00FC15B4" w:rsidRPr="00D11D17" w:rsidRDefault="00C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B941E" w:rsidR="00FC15B4" w:rsidRPr="00D11D17" w:rsidRDefault="00C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C4D6F" w:rsidR="00FC15B4" w:rsidRPr="00D11D17" w:rsidRDefault="00C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2E05" w:rsidR="00FC15B4" w:rsidRPr="00D11D17" w:rsidRDefault="00C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BE4E" w:rsidR="00FC15B4" w:rsidRPr="00D11D17" w:rsidRDefault="00C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E046B" w:rsidR="00FC15B4" w:rsidRPr="00D11D17" w:rsidRDefault="00C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2A9C3" w:rsidR="00FC15B4" w:rsidRPr="00D11D17" w:rsidRDefault="00C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8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3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C03C2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A3245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1C80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2864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DFAF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0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7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8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7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5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7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5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97F4D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9F512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AD521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2961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EB30D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613B6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2113B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5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45F07" w:rsidR="00DE76F3" w:rsidRPr="0026478E" w:rsidRDefault="00C15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F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D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7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F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B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1013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62657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A05D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BE95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3BE4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6E94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F4CB3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3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9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F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8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9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D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E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A6D7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04FE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23B39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E9B91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3E41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7192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AFB1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6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2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6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2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B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3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B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A0963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93940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C615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8B9D4" w:rsidR="009A6C64" w:rsidRPr="00C2583D" w:rsidRDefault="00C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6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6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6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D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E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D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3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326" w:rsidRDefault="00C15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326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