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1AE17" w:rsidR="00061896" w:rsidRPr="005F4693" w:rsidRDefault="00BD4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9070B" w:rsidR="00061896" w:rsidRPr="00E407AC" w:rsidRDefault="00BD4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983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572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B13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9CD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7EC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B313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7CCC" w:rsidR="00FC15B4" w:rsidRPr="00D11D17" w:rsidRDefault="00B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72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6F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59F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787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BBA9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1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1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1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0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1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E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D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B8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73E6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38C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E3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DB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9B4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BDC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8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6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4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5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5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5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D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BB9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F34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A8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102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6B9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E3F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A9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3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8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9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D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B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6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A4F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1E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59D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C8A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DDC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F56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430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B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B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C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2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F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B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6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6328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1DB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7F0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541" w:rsidR="009A6C64" w:rsidRPr="00C2583D" w:rsidRDefault="00B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7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C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5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D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9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2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4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947" w:rsidRDefault="00BD49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