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3CCCB" w:rsidR="00061896" w:rsidRPr="005F4693" w:rsidRDefault="00280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EAF4B" w:rsidR="00061896" w:rsidRPr="00E407AC" w:rsidRDefault="00280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D3D4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04FD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19470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ED06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E0D3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A2A8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33D9" w:rsidR="00FC15B4" w:rsidRPr="00D11D17" w:rsidRDefault="0028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3123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94B9C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7C06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F5C2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22BD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F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B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6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4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5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D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9AF92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06B80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220B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D8A6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6B7D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E44CB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04F88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1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8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C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0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A87A4" w:rsidR="00DE76F3" w:rsidRPr="0026478E" w:rsidRDefault="00280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2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8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FB7AE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D5CAF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C304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4556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7E34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EC4C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1C25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6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9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7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2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3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2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A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F5A56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5BC14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D6CC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8B8E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EE670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DDB3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9B3C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9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D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1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8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B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1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6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D1E06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5D7B5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F29E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FDBC" w:rsidR="009A6C64" w:rsidRPr="00C2583D" w:rsidRDefault="0028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5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0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2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28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F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E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7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0690" w:rsidRDefault="00280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69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3E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