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A3F04" w:rsidR="00061896" w:rsidRPr="005F4693" w:rsidRDefault="009775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807FB" w:rsidR="00061896" w:rsidRPr="00E407AC" w:rsidRDefault="009775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513F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C1A3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37F05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97F78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5826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5AC9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5073" w:rsidR="00FC15B4" w:rsidRPr="00D11D17" w:rsidRDefault="0097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6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6B88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7A8C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5D74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B6324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DD0E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79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4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D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0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F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7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1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80CB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97AF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27726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8426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BDB1F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9BC3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C3C4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6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1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1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4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2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6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0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23F1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6762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8392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9FF3E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336F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A96E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853B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1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7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F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1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C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A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3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3CD4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91AD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1463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DFE85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59B01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E715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3AC1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E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A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E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A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5326D" w:rsidR="00DE76F3" w:rsidRPr="0026478E" w:rsidRDefault="00977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8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9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4EAD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8A2B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70B19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E502" w:rsidR="009A6C64" w:rsidRPr="00C2583D" w:rsidRDefault="0097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9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F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A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5E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4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1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D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9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A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1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5DD" w:rsidRDefault="009775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5D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