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47E63" w:rsidR="00061896" w:rsidRPr="005F4693" w:rsidRDefault="00913A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8D261" w:rsidR="00061896" w:rsidRPr="00E407AC" w:rsidRDefault="00913A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D0E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D6F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1A5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8AF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476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4A3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D19" w:rsidR="00FC15B4" w:rsidRPr="00D11D17" w:rsidRDefault="009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8F3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625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BCB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8A5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C3C7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C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2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9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C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5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6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D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6BC7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2B9C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1E8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651B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79C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20CA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3D5A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C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0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2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2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6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2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D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25E8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9185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C21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B791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0B6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C1FF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A65B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7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3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8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1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E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1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6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1EC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858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C8DB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C04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A036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A08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347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9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4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5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4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2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3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A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2A31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784B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A0AF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F14" w:rsidR="009A6C64" w:rsidRPr="00C2583D" w:rsidRDefault="009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A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7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6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9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3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6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B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ACB" w:rsidRDefault="00913A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ACB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