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B4FF1" w:rsidR="00061896" w:rsidRPr="005F4693" w:rsidRDefault="00F90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8AFE4" w:rsidR="00061896" w:rsidRPr="00E407AC" w:rsidRDefault="00F90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7FBB7" w:rsidR="00FC15B4" w:rsidRPr="00D11D17" w:rsidRDefault="00F9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6CB04" w:rsidR="00FC15B4" w:rsidRPr="00D11D17" w:rsidRDefault="00F9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CCD48" w:rsidR="00FC15B4" w:rsidRPr="00D11D17" w:rsidRDefault="00F9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51D7D" w:rsidR="00FC15B4" w:rsidRPr="00D11D17" w:rsidRDefault="00F9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3C656" w:rsidR="00FC15B4" w:rsidRPr="00D11D17" w:rsidRDefault="00F9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5682" w:rsidR="00FC15B4" w:rsidRPr="00D11D17" w:rsidRDefault="00F9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9F885" w:rsidR="00FC15B4" w:rsidRPr="00D11D17" w:rsidRDefault="00F9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C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97C1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4310A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B54B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10DB6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CA906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6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3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8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A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2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7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D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3B794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3E68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5B6FC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CBB0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2A98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93370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AD79C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6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2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9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8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8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7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E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6BA6C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72E41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AE56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74EA0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8015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8E776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CB18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A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6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F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0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2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4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A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93FDA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59D69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6BDCC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0F01D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EC8E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B7EDF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5AF2A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3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4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B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8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7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E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D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3E82C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F4AC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336A2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631B0" w:rsidR="009A6C64" w:rsidRPr="00C2583D" w:rsidRDefault="00F9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65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6C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E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B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3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D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E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8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0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0319" w:rsidRDefault="00F903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3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