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DCE3F" w:rsidR="00061896" w:rsidRPr="005F4693" w:rsidRDefault="009D30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A664E" w:rsidR="00061896" w:rsidRPr="00E407AC" w:rsidRDefault="009D30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6D2E" w:rsidR="00FC15B4" w:rsidRPr="00D11D17" w:rsidRDefault="009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836F" w:rsidR="00FC15B4" w:rsidRPr="00D11D17" w:rsidRDefault="009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57B" w:rsidR="00FC15B4" w:rsidRPr="00D11D17" w:rsidRDefault="009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C52B" w:rsidR="00FC15B4" w:rsidRPr="00D11D17" w:rsidRDefault="009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102E" w:rsidR="00FC15B4" w:rsidRPr="00D11D17" w:rsidRDefault="009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DFDD" w:rsidR="00FC15B4" w:rsidRPr="00D11D17" w:rsidRDefault="009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062D" w:rsidR="00FC15B4" w:rsidRPr="00D11D17" w:rsidRDefault="009D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A8AD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BF5E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A8C7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46A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4EF4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D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A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4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9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A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3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A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4A5F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5FF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61DC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0D7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C6AE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1C00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17C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6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B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1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D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B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5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1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3F98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8B2B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7DA0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54D6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FE8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4A50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9DBD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8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8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A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D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9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A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6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BE5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3332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DAD4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60B2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B054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4637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A2B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8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E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8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D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5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0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F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7E84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721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20A4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5878" w:rsidR="009A6C64" w:rsidRPr="00C2583D" w:rsidRDefault="009D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C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0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E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B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5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5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F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04D" w:rsidRDefault="009D30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04D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