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70878" w:rsidR="00061896" w:rsidRPr="005F4693" w:rsidRDefault="001D35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D6B30" w:rsidR="00061896" w:rsidRPr="00E407AC" w:rsidRDefault="001D35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DBB4" w:rsidR="00FC15B4" w:rsidRPr="00D11D17" w:rsidRDefault="001D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C8CC" w:rsidR="00FC15B4" w:rsidRPr="00D11D17" w:rsidRDefault="001D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8CD6" w:rsidR="00FC15B4" w:rsidRPr="00D11D17" w:rsidRDefault="001D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B62D" w:rsidR="00FC15B4" w:rsidRPr="00D11D17" w:rsidRDefault="001D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FEEA" w:rsidR="00FC15B4" w:rsidRPr="00D11D17" w:rsidRDefault="001D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9DFC" w:rsidR="00FC15B4" w:rsidRPr="00D11D17" w:rsidRDefault="001D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50D9" w:rsidR="00FC15B4" w:rsidRPr="00D11D17" w:rsidRDefault="001D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D020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ECED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276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0991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DFE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C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D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9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8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5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B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8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193C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52D8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19D9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DFA2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4A63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C54A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AF66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9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2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E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9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2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4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5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2A1B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07CC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F949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4E30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5DA2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726D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67D3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B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C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5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9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1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6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2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E531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448B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DFDF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4193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A605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492B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F958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E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4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3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7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B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3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F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97F9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839D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3A56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8149" w:rsidR="009A6C64" w:rsidRPr="00C2583D" w:rsidRDefault="001D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3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3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A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4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E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4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1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3585" w:rsidRDefault="001D35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