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7E3E7" w:rsidR="00061896" w:rsidRPr="005F4693" w:rsidRDefault="00725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2AB4C" w:rsidR="00061896" w:rsidRPr="00E407AC" w:rsidRDefault="00725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5479C" w:rsidR="00FC15B4" w:rsidRPr="00D11D17" w:rsidRDefault="0072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4D92" w:rsidR="00FC15B4" w:rsidRPr="00D11D17" w:rsidRDefault="0072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B208F" w:rsidR="00FC15B4" w:rsidRPr="00D11D17" w:rsidRDefault="0072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97206" w:rsidR="00FC15B4" w:rsidRPr="00D11D17" w:rsidRDefault="0072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86BB1" w:rsidR="00FC15B4" w:rsidRPr="00D11D17" w:rsidRDefault="0072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33294" w:rsidR="00FC15B4" w:rsidRPr="00D11D17" w:rsidRDefault="0072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A705F" w:rsidR="00FC15B4" w:rsidRPr="00D11D17" w:rsidRDefault="0072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2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52DFB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0758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D20DC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8806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CCEFF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A18C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7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1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B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2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B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D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8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8CCC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4DB7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8CCF9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3EFC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EDD2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311E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6DF2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8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D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C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8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C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5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D2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033B6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1CBD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466CC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DE248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212A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426DC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5BA3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C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F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8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E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9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3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5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27D2D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E2EFB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3090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835D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6B7D5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12E52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085C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9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D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2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4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7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A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2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B40C6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06AF7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AEA0" w:rsidR="009A6C64" w:rsidRPr="00C2583D" w:rsidRDefault="0072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D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15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C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0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4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B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6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4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FF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A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54E1" w:rsidRDefault="00725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4E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