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73234" w:rsidR="00061896" w:rsidRPr="005F4693" w:rsidRDefault="005D0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9AA05" w:rsidR="00061896" w:rsidRPr="00E407AC" w:rsidRDefault="005D0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8E91" w:rsidR="00FC15B4" w:rsidRPr="00D11D17" w:rsidRDefault="005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8DFF" w:rsidR="00FC15B4" w:rsidRPr="00D11D17" w:rsidRDefault="005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CF90" w:rsidR="00FC15B4" w:rsidRPr="00D11D17" w:rsidRDefault="005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CCA9" w:rsidR="00FC15B4" w:rsidRPr="00D11D17" w:rsidRDefault="005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C03C" w:rsidR="00FC15B4" w:rsidRPr="00D11D17" w:rsidRDefault="005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12DC" w:rsidR="00FC15B4" w:rsidRPr="00D11D17" w:rsidRDefault="005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BC3A" w:rsidR="00FC15B4" w:rsidRPr="00D11D17" w:rsidRDefault="005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5ED1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E265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BD1D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244F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C3E9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5981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F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B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6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7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6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4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3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F192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C629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66FE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016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E650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7B2D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2648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8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E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0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4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B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C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6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46AC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554A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A241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5697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372F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8763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5A62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4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5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C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0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7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2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E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E381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934C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79FB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2531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BEA5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24DF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C6BF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0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7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6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D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9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1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D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DC9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75E7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7E5" w:rsidR="009A6C64" w:rsidRPr="00C2583D" w:rsidRDefault="005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5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5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9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A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B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1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20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0132" w:rsidRDefault="005D01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D0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