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6F5C3" w:rsidR="00061896" w:rsidRPr="005F4693" w:rsidRDefault="00346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23491" w:rsidR="00061896" w:rsidRPr="00E407AC" w:rsidRDefault="00346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04CA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7485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E96BC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3637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E09E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051A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111B" w:rsidR="00FC15B4" w:rsidRPr="00D11D17" w:rsidRDefault="0034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D19C6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E775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8F35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11B9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01C7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8380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1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2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D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6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6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9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0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CAE4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5A12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A072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C094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BA67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6A4A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2722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B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7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E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1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5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1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8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7A60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391A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C9B0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5261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D9C3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16A78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F8CD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D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BB768" w:rsidR="00DE76F3" w:rsidRPr="0026478E" w:rsidRDefault="00346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7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F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8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E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F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069E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CA66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B6D5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AE6D4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5B503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8D9DD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A186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2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0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1B01F" w:rsidR="00DE76F3" w:rsidRPr="0026478E" w:rsidRDefault="00346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6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D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A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5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BB8B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F2CF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BFB1" w:rsidR="009A6C64" w:rsidRPr="00C2583D" w:rsidRDefault="0034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B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9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0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C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8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3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7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3EE" w:rsidRDefault="00346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E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