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2795E" w:rsidR="00061896" w:rsidRPr="005F4693" w:rsidRDefault="00597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006C5" w:rsidR="00061896" w:rsidRPr="00E407AC" w:rsidRDefault="00597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ADB3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71AB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38B7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0303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A0C5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9C0A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5D22" w:rsidR="00FC15B4" w:rsidRPr="00D11D17" w:rsidRDefault="0059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6CAE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7990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56DA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D9C4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FA9E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B128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D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C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2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B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3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7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2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7D11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CA25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A201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0CADA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0D8A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EC61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1B5CF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0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9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F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2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F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2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8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8C3D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0D4C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7FCB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6F9E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3F54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7FBD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6259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7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D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2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6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4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0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7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926F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610D8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8FC8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4CFA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3B10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CDE6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B6FC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D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1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E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4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B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7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A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AFEB5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928C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EA11" w:rsidR="009A6C64" w:rsidRPr="00C2583D" w:rsidRDefault="0059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85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A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B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6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D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9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A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9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7E36" w:rsidRDefault="00597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