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4203E" w:rsidR="00061896" w:rsidRPr="005F4693" w:rsidRDefault="00165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50B29" w:rsidR="00061896" w:rsidRPr="00E407AC" w:rsidRDefault="00165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54B3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9D44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3A49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F2FF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4C14E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8DF6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64BF5" w:rsidR="00FC15B4" w:rsidRPr="00D11D17" w:rsidRDefault="001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73F0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5EAA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A3CA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DB92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645E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2933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E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4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2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B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E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8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A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3B443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18FC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6311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31BF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58EC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0A5E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36CF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7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4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2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C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5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B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7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F541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8242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F77A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467D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322A2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6E4F2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0DB4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9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3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C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E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4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9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4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01CE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87F24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4DF7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49558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4CAA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B6CA5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360E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7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2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9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2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0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3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C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14C2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0BE8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B6471" w:rsidR="009A6C64" w:rsidRPr="00C2583D" w:rsidRDefault="001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6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B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8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9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6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4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8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D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468" w:rsidRDefault="00165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