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E659B" w:rsidR="00061896" w:rsidRPr="005F4693" w:rsidRDefault="006104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9BBA4" w:rsidR="00061896" w:rsidRPr="00E407AC" w:rsidRDefault="006104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7CDE5" w:rsidR="00FC15B4" w:rsidRPr="00D11D17" w:rsidRDefault="0061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9AB64" w:rsidR="00FC15B4" w:rsidRPr="00D11D17" w:rsidRDefault="0061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A07D" w:rsidR="00FC15B4" w:rsidRPr="00D11D17" w:rsidRDefault="0061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0513C" w:rsidR="00FC15B4" w:rsidRPr="00D11D17" w:rsidRDefault="0061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F8835" w:rsidR="00FC15B4" w:rsidRPr="00D11D17" w:rsidRDefault="0061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34DC6" w:rsidR="00FC15B4" w:rsidRPr="00D11D17" w:rsidRDefault="0061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DCEC" w:rsidR="00FC15B4" w:rsidRPr="00D11D17" w:rsidRDefault="0061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0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6234F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2DFCD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3818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A542E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0C28F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09558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D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5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0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B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C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4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E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C29BC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AFFF5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F0066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9B961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51C31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2EF27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90386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9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A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F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E70AF" w:rsidR="00DE76F3" w:rsidRPr="0026478E" w:rsidRDefault="006104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7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D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8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5DCB5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3FB47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E5E1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B3428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20FA7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62855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6015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0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A281D9" w:rsidR="00DE76F3" w:rsidRPr="0026478E" w:rsidRDefault="006104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A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C9122" w:rsidR="00DE76F3" w:rsidRPr="0026478E" w:rsidRDefault="006104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F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6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D9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33600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10DEB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22F7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7092B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19E6A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08F6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45F92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B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F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E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7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7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4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3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94ED0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732A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60B84" w:rsidR="009A6C64" w:rsidRPr="00C2583D" w:rsidRDefault="0061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E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9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CE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1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1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0B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4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0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6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D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B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0403" w:rsidRDefault="006104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40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