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857C7" w:rsidR="00061896" w:rsidRPr="005F4693" w:rsidRDefault="00526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BC856" w:rsidR="00061896" w:rsidRPr="00E407AC" w:rsidRDefault="00526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8772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0148F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38A9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6E1E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3533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C1802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73D4" w:rsidR="00FC15B4" w:rsidRPr="00D11D17" w:rsidRDefault="0052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1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42025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308F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C5630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B422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CEB67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170B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B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1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3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3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5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F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0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6CC6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6FBB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BEC1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3E83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A483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A669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1C1A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4469A" w:rsidR="00DE76F3" w:rsidRPr="0026478E" w:rsidRDefault="00526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2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0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B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C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2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7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96E9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3AC8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4344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B76B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EC8F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E823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CAD1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2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F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4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B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B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6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F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34FD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57A9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F428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B383E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58A2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4C8D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932E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3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1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A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9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7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0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8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C7A54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1AE3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CF97" w:rsidR="009A6C64" w:rsidRPr="00C2583D" w:rsidRDefault="0052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B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D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A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2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2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C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2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8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2C1" w:rsidRDefault="00526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2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