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51277" w:rsidR="00061896" w:rsidRPr="005F4693" w:rsidRDefault="00DF7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1E850" w:rsidR="00061896" w:rsidRPr="00E407AC" w:rsidRDefault="00DF7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6DF9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4964C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BCABB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A8A1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C0A7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9954E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590F5" w:rsidR="00FC15B4" w:rsidRPr="00D11D17" w:rsidRDefault="00DF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9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13C28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0E5FF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47008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23A4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91BF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32BD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0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D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4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A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B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A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E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BB3F6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2763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AB2B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DD472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21E9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00D7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CCDF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3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9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E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C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B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3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5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EF68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AC7F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E88B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15D87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5E87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6321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78984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2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F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4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D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C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2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3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C551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517C9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3F2F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D1971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E709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3EA9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300C6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E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E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4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5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F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8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1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AD07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4B7E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8E18A" w:rsidR="009A6C64" w:rsidRPr="00C2583D" w:rsidRDefault="00DF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B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6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C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1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B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1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2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7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C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B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4B5" w:rsidRDefault="00DF74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B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