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9FA44" w:rsidR="00061896" w:rsidRPr="005F4693" w:rsidRDefault="00AC3E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10B2D" w:rsidR="00061896" w:rsidRPr="00E407AC" w:rsidRDefault="00AC3E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C2D9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B829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7EC2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6BB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318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AB8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357E" w:rsidR="00FC15B4" w:rsidRPr="00D11D17" w:rsidRDefault="00AC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565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415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8EDC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B9D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4D6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216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3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F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9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E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B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6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E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F8D1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825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953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0F5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E3C4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F1FA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505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F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C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0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7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0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F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8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9484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409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5A9A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951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3854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2EA1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CE5B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3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8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3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7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B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3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E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F602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0954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8B55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B898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B44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E2A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18F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A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F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8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7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B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5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F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1BF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8EB0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55D" w:rsidR="009A6C64" w:rsidRPr="00C2583D" w:rsidRDefault="00AC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0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B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5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4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4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4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EEE" w:rsidRDefault="00AC3E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