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6C7FA" w:rsidR="00061896" w:rsidRPr="005F4693" w:rsidRDefault="00811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47329" w:rsidR="00061896" w:rsidRPr="00E407AC" w:rsidRDefault="00811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A6D2" w:rsidR="00FC15B4" w:rsidRPr="00D11D17" w:rsidRDefault="0081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E080" w:rsidR="00FC15B4" w:rsidRPr="00D11D17" w:rsidRDefault="0081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4707" w:rsidR="00FC15B4" w:rsidRPr="00D11D17" w:rsidRDefault="0081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276C" w:rsidR="00FC15B4" w:rsidRPr="00D11D17" w:rsidRDefault="0081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DD43" w:rsidR="00FC15B4" w:rsidRPr="00D11D17" w:rsidRDefault="0081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FEC6" w:rsidR="00FC15B4" w:rsidRPr="00D11D17" w:rsidRDefault="0081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DC5F" w:rsidR="00FC15B4" w:rsidRPr="00D11D17" w:rsidRDefault="0081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E332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8738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EC88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7D1F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5E28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A9B3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A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C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2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B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B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5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3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C366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0F18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12A7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DF2B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123A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BF32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2493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C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D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5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8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1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9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5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560C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FE47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DBE3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B638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B934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24E6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37F8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B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4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6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1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9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E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0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698A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1C6A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CBBF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835A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0415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4836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A03E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4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3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1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9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0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1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3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8956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AB99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D703" w:rsidR="009A6C64" w:rsidRPr="00C2583D" w:rsidRDefault="0081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E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8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8F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9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8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D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7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1E6C" w:rsidRDefault="00811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E6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