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568DD" w:rsidR="00061896" w:rsidRPr="005F4693" w:rsidRDefault="00DA2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F2CAA" w:rsidR="00061896" w:rsidRPr="00E407AC" w:rsidRDefault="00DA2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0ED47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C0FF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3C36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85C3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12D4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10C45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BA6F" w:rsidR="00FC15B4" w:rsidRPr="00D11D17" w:rsidRDefault="00DA2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C761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65270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1435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6B150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4082E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B522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0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0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5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2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D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A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4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1B1B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DD2FC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2C7A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8564C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4DD7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DAEC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9C74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3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3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D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F0606" w:rsidR="00DE76F3" w:rsidRPr="0026478E" w:rsidRDefault="00DA2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9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0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9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6FC0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6EA6F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B2DF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CAC24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55C5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F6FA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CC3BE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9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C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3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4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A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D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E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5B4D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E793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B583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8E01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3F0D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6C73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492D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0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E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E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8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6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4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E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4832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C20CF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395B" w:rsidR="009A6C64" w:rsidRPr="00C2583D" w:rsidRDefault="00DA2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2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8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C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3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9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A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6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F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8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2349" w:rsidRDefault="00DA2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