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A8158" w:rsidR="00061896" w:rsidRPr="005F4693" w:rsidRDefault="004517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8B289" w:rsidR="00061896" w:rsidRPr="00E407AC" w:rsidRDefault="004517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11C56" w:rsidR="00FC15B4" w:rsidRPr="00D11D17" w:rsidRDefault="0045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D2306" w:rsidR="00FC15B4" w:rsidRPr="00D11D17" w:rsidRDefault="0045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E68B" w:rsidR="00FC15B4" w:rsidRPr="00D11D17" w:rsidRDefault="0045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DFC33" w:rsidR="00FC15B4" w:rsidRPr="00D11D17" w:rsidRDefault="0045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A7EA6" w:rsidR="00FC15B4" w:rsidRPr="00D11D17" w:rsidRDefault="0045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A726" w:rsidR="00FC15B4" w:rsidRPr="00D11D17" w:rsidRDefault="0045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6D26C" w:rsidR="00FC15B4" w:rsidRPr="00D11D17" w:rsidRDefault="0045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8B25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C7ADA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4A3D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9B54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8CA0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35D73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8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8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1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5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1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2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4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C765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F07BB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C13C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1F18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2BD8C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F261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02971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7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8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7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0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E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B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2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F4735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CB050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FC2EC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74ADE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41B7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2E46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F82A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B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4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5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0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2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F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D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A60FE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E215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05051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1FB8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F79A7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6AB32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16BB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7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7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5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8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A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2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4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8FFA5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47C7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03C1D" w:rsidR="009A6C64" w:rsidRPr="00C2583D" w:rsidRDefault="0045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0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4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F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F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8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48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7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B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1789" w:rsidRDefault="004517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517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