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7DAFA" w:rsidR="00061896" w:rsidRPr="005F4693" w:rsidRDefault="002F0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1EF12" w:rsidR="00061896" w:rsidRPr="00E407AC" w:rsidRDefault="002F0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5A165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92D40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12E4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38F8F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2C12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99AB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1E21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54681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67C8B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78F7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6443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8EC3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1D1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A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E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4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F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0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4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A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9771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A743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5F2B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7A06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1044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E6BFD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8424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6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D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D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5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6DCCB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1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8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8F1E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B8784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A07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199E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682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30D03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5DD5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4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A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D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4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3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7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E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C3925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E8E05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BB24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A51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FEAE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E0BC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BCF1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9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B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D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2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2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C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29928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E14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516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61D1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8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E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B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1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1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0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F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B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2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98F" w:rsidRDefault="002F0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8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