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FF4AB" w:rsidR="00061896" w:rsidRPr="005F4693" w:rsidRDefault="006D4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D6748" w:rsidR="00061896" w:rsidRPr="00E407AC" w:rsidRDefault="006D4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D25D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5F5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5AD1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878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0E4B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4BE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EBB4" w:rsidR="00FC15B4" w:rsidRPr="00D11D17" w:rsidRDefault="006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439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B11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962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CD5B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90A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0D0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6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B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C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A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2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4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E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A30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BE6A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5B1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43E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03C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C85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B94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D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4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7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F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C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1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2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F17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9A3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B4F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518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C63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40D5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D6B1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4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9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C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7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6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2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8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3B17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34D5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851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77A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DFE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538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AA0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1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1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7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C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7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E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D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B6D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FCCC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69E" w:rsidR="009A6C64" w:rsidRPr="00C2583D" w:rsidRDefault="006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6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B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B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7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8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1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5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3E4" w:rsidRDefault="006D4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E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