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D11B0" w:rsidR="00061896" w:rsidRPr="005F4693" w:rsidRDefault="00031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C9198" w:rsidR="00061896" w:rsidRPr="00E407AC" w:rsidRDefault="00031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21D1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CA77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BDB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172F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23F1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FBB9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D089" w:rsidR="00FC15B4" w:rsidRPr="00D11D17" w:rsidRDefault="0003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F9EE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701D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D31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4C8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0999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F736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7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A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B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1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D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5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C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8C7F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CEE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4712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34ED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13AE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CDDA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72A3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0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6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8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6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C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9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3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5453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2D99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4018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E14B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FECB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87DC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11B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4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3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B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1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7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3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8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5ACC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C482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E373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FF6D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2A22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31EC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AA11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7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7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0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E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8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9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0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8212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2D39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E4AA" w:rsidR="009A6C64" w:rsidRPr="00C2583D" w:rsidRDefault="0003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5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E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8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B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E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F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3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13FC" w:rsidRDefault="00031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F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