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23CAE" w:rsidR="00061896" w:rsidRPr="005F4693" w:rsidRDefault="002B3A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AB51D" w:rsidR="00061896" w:rsidRPr="00E407AC" w:rsidRDefault="002B3A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A9D25" w:rsidR="00FC15B4" w:rsidRPr="00D11D17" w:rsidRDefault="002B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AEAF9" w:rsidR="00FC15B4" w:rsidRPr="00D11D17" w:rsidRDefault="002B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33DC1" w:rsidR="00FC15B4" w:rsidRPr="00D11D17" w:rsidRDefault="002B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9C7B3" w:rsidR="00FC15B4" w:rsidRPr="00D11D17" w:rsidRDefault="002B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73E3D" w:rsidR="00FC15B4" w:rsidRPr="00D11D17" w:rsidRDefault="002B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74307" w:rsidR="00FC15B4" w:rsidRPr="00D11D17" w:rsidRDefault="002B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BB193" w:rsidR="00FC15B4" w:rsidRPr="00D11D17" w:rsidRDefault="002B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2F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DBBBD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41C35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28C95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41103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D3327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3EA64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3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8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A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8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D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0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3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015EA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FF585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9C794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E155A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E0C88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C246B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E1FB2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5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A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A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6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3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E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2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D429E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5961D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A17EC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8DA7F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11FAF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27AB6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4E73D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1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C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4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2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9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A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7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D60D3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2781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D2AC3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3842D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DD0F1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EF6E5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BAA67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8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8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E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2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A3658" w:rsidR="00DE76F3" w:rsidRPr="0026478E" w:rsidRDefault="002B3A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2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5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ADFE9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80F39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CCE95" w:rsidR="009A6C64" w:rsidRPr="00C2583D" w:rsidRDefault="002B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B7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9C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2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C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C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E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4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19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1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F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3A0C" w:rsidRDefault="002B3A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A0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