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E2ED7" w:rsidR="00061896" w:rsidRPr="005F4693" w:rsidRDefault="002A6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1F4A0" w:rsidR="00061896" w:rsidRPr="00E407AC" w:rsidRDefault="002A6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0330" w:rsidR="00FC15B4" w:rsidRPr="00D11D17" w:rsidRDefault="002A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DAE7" w:rsidR="00FC15B4" w:rsidRPr="00D11D17" w:rsidRDefault="002A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F3A" w:rsidR="00FC15B4" w:rsidRPr="00D11D17" w:rsidRDefault="002A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62DC" w:rsidR="00FC15B4" w:rsidRPr="00D11D17" w:rsidRDefault="002A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4D01" w:rsidR="00FC15B4" w:rsidRPr="00D11D17" w:rsidRDefault="002A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38EE" w:rsidR="00FC15B4" w:rsidRPr="00D11D17" w:rsidRDefault="002A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DE0E" w:rsidR="00FC15B4" w:rsidRPr="00D11D17" w:rsidRDefault="002A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7108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AF1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7E6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51B4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F3C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722D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5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6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1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C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8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9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E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C2F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71F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3ACA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9B73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0D3F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A233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DF44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2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1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2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3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C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5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A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55C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DC5F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2CE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74C7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0E00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8A1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51D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E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C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6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2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0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7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4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7E3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6A9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E1AC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CE6E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7ABB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692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0AF2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1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1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2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9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D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C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5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748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AB68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04D" w:rsidR="009A6C64" w:rsidRPr="00C2583D" w:rsidRDefault="002A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1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E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D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B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7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5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D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AA4" w:rsidRDefault="002A6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AA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