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DA271" w:rsidR="00061896" w:rsidRPr="005F4693" w:rsidRDefault="00274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E1F44" w:rsidR="00061896" w:rsidRPr="00E407AC" w:rsidRDefault="00274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4763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D68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6773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12D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24C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861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B22" w:rsidR="00FC15B4" w:rsidRPr="00D11D17" w:rsidRDefault="002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5BC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F5EB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F15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8700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158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326E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4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6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C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9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F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0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8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8397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8B55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FC2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516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E62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E60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B5E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2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3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3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8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B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1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A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DFB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E3C8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4C77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5D19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9E88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D98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20F0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4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1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C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5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8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2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F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63A3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113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405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B78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C4A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A64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12BA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E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A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4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5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4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7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A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B91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B46F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6BD5" w:rsidR="009A6C64" w:rsidRPr="00C2583D" w:rsidRDefault="002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9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5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E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C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9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0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1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3F9" w:rsidRDefault="00274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3F9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