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2F35A" w:rsidR="00061896" w:rsidRPr="005F4693" w:rsidRDefault="00C22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F5891" w:rsidR="00061896" w:rsidRPr="00E407AC" w:rsidRDefault="00C22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13B3" w:rsidR="00FC15B4" w:rsidRPr="00D11D17" w:rsidRDefault="00C2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0E65" w:rsidR="00FC15B4" w:rsidRPr="00D11D17" w:rsidRDefault="00C2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1F3E9" w:rsidR="00FC15B4" w:rsidRPr="00D11D17" w:rsidRDefault="00C2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9C219" w:rsidR="00FC15B4" w:rsidRPr="00D11D17" w:rsidRDefault="00C2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3708" w:rsidR="00FC15B4" w:rsidRPr="00D11D17" w:rsidRDefault="00C2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67422" w:rsidR="00FC15B4" w:rsidRPr="00D11D17" w:rsidRDefault="00C2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0C75" w:rsidR="00FC15B4" w:rsidRPr="00D11D17" w:rsidRDefault="00C2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58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A8EE7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7410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0DF5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4A3D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CF637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2727F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B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FC256" w:rsidR="00DE76F3" w:rsidRPr="0026478E" w:rsidRDefault="00C22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5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C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F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E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F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D714B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4AF3B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9C0E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28A6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32D6B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FB8A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571A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0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3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2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E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2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E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C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0ACE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3A8AA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F9CCB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D9C7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8364B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667F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5C7D5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3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A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E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5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7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0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0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7600B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9A14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186AB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0AB3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129C2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3AA63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7764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D59E2" w:rsidR="00DE76F3" w:rsidRPr="0026478E" w:rsidRDefault="00C22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E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8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7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B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C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9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A6757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FF5CA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F8D34" w:rsidR="009A6C64" w:rsidRPr="00C2583D" w:rsidRDefault="00C2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F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B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1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B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5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8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4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8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7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6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2779" w:rsidRDefault="00C22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779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