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DAF66" w:rsidR="00061896" w:rsidRPr="005F4693" w:rsidRDefault="000E76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D7E65" w:rsidR="00061896" w:rsidRPr="00E407AC" w:rsidRDefault="000E76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8F28" w:rsidR="00FC15B4" w:rsidRPr="00D11D17" w:rsidRDefault="000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20B" w:rsidR="00FC15B4" w:rsidRPr="00D11D17" w:rsidRDefault="000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22AA" w:rsidR="00FC15B4" w:rsidRPr="00D11D17" w:rsidRDefault="000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83C5" w:rsidR="00FC15B4" w:rsidRPr="00D11D17" w:rsidRDefault="000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5DC4" w:rsidR="00FC15B4" w:rsidRPr="00D11D17" w:rsidRDefault="000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6583" w:rsidR="00FC15B4" w:rsidRPr="00D11D17" w:rsidRDefault="000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50E0" w:rsidR="00FC15B4" w:rsidRPr="00D11D17" w:rsidRDefault="000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0BD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759C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69EF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B52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8CD6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3AD6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4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C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B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B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D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D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C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F7D6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FC0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DCD1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0A7E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2CEC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6879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85EB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F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3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1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B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1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0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8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7BAD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BF12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9FC9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01F2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8D18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0672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4D70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C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7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7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D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F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4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0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B94B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59BF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2766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DA79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63F8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6629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AEA1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D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6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9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9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2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F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3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2C52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F2D3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D512" w:rsidR="009A6C64" w:rsidRPr="00C2583D" w:rsidRDefault="000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38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7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F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3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9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0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6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64E" w:rsidRDefault="000E76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64E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