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F1417" w:rsidR="00061896" w:rsidRPr="005F4693" w:rsidRDefault="00CD3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9C4BC" w:rsidR="00061896" w:rsidRPr="00E407AC" w:rsidRDefault="00CD3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8D18D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30CC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53CFC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353F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42DD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2908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45AC" w:rsidR="00FC15B4" w:rsidRPr="00D11D17" w:rsidRDefault="00CD3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758C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55DA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AB419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2646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F8FA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5D148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C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B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1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B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3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E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A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AA00E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6E4C9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0AC3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C84B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29A29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EA81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AF65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B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3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A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6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0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6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7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770F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D4DF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78A8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3D51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9D100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EB49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DC07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3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2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A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6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3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8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B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525F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8F52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60210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699C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25CB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FDEA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AE88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0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7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A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2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B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2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6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99B4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F29F6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F533" w:rsidR="009A6C64" w:rsidRPr="00C2583D" w:rsidRDefault="00CD3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8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9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0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3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D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4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5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3B48" w:rsidRDefault="00CD3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48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