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D7567" w:rsidR="00061896" w:rsidRPr="005F4693" w:rsidRDefault="00574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D959B" w:rsidR="00061896" w:rsidRPr="00E407AC" w:rsidRDefault="00574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73E7" w:rsidR="00FC15B4" w:rsidRPr="00D11D17" w:rsidRDefault="005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D4C5" w:rsidR="00FC15B4" w:rsidRPr="00D11D17" w:rsidRDefault="005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4065" w:rsidR="00FC15B4" w:rsidRPr="00D11D17" w:rsidRDefault="005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996" w:rsidR="00FC15B4" w:rsidRPr="00D11D17" w:rsidRDefault="005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0A3" w:rsidR="00FC15B4" w:rsidRPr="00D11D17" w:rsidRDefault="005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E50E" w:rsidR="00FC15B4" w:rsidRPr="00D11D17" w:rsidRDefault="005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0DCF" w:rsidR="00FC15B4" w:rsidRPr="00D11D17" w:rsidRDefault="0057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455A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78E7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767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0F7F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E764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9AAF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D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D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8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6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7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A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E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63F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5FA4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1ADA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D2F6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1286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CA63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551B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3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BFD17" w:rsidR="00DE76F3" w:rsidRPr="0026478E" w:rsidRDefault="00574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F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9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8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0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5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F4E1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54E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9F7D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595F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EA9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675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640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8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B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3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A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C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4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0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6143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6D24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581C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CDA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3EC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958A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5FE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2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D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F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C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6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7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B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55CB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862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739" w:rsidR="009A6C64" w:rsidRPr="00C2583D" w:rsidRDefault="0057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2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F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9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0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8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5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09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4886" w:rsidRDefault="00574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74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