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9189B" w:rsidR="00380DB3" w:rsidRPr="0068293E" w:rsidRDefault="00950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E4214" w:rsidR="00380DB3" w:rsidRPr="0068293E" w:rsidRDefault="00950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BBA61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4BE2B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F7FA5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092684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1706B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E1EE4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2E3C2" w:rsidR="00240DC4" w:rsidRPr="00B03D55" w:rsidRDefault="00950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A0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6D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E547D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E3BC2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724A41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8C4E1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42AE9A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4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B5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C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7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7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95B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31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1EC10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E564CA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0C006A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CD968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9D0B6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B4048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C649F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9D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88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78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D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8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D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D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65B7C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D9381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D4817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8FDA3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5123E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745C9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23586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08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07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3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72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9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C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B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6FAD7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166A3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EF7A6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13ACA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050E3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8BF63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89729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1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B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F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9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BE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3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C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3FC6C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5956A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2A3EC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86409" w:rsidR="009A6C64" w:rsidRPr="00730585" w:rsidRDefault="00950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0B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32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24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77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C1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77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2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5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9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7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B60" w:rsidRPr="00B537C7" w:rsidRDefault="00950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B60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