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F4F64" w:rsidR="00380DB3" w:rsidRPr="0068293E" w:rsidRDefault="00393E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74298" w:rsidR="00380DB3" w:rsidRPr="0068293E" w:rsidRDefault="00393E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2CB33" w:rsidR="00240DC4" w:rsidRPr="00B03D55" w:rsidRDefault="00393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8DEEF" w:rsidR="00240DC4" w:rsidRPr="00B03D55" w:rsidRDefault="00393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3FC22" w:rsidR="00240DC4" w:rsidRPr="00B03D55" w:rsidRDefault="00393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66FFD" w:rsidR="00240DC4" w:rsidRPr="00B03D55" w:rsidRDefault="00393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3B9BF" w:rsidR="00240DC4" w:rsidRPr="00B03D55" w:rsidRDefault="00393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DB8BD" w:rsidR="00240DC4" w:rsidRPr="00B03D55" w:rsidRDefault="00393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8F2CF" w:rsidR="00240DC4" w:rsidRPr="00B03D55" w:rsidRDefault="00393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27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28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C95AE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3D6C2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079CB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40711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FF602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0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D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7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2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D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F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D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E1F93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5F3C6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88496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AF3C3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A1916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AE908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F5B65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E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5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3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6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1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A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2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3A46C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BF38F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B8787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3B1AD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AE8CE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11268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9C3F2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7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B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B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4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1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B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E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9997F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0F09B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41CEB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1152C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D94FB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CE97B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7B342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2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B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6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6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9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5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4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51F9F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12EEC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55306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AF9C6" w:rsidR="009A6C64" w:rsidRPr="00730585" w:rsidRDefault="0039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15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C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C6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A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1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E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C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8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7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E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ED2" w:rsidRPr="00B537C7" w:rsidRDefault="00393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ED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C1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