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273FB" w:rsidR="00380DB3" w:rsidRPr="0068293E" w:rsidRDefault="00BD2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3231D" w:rsidR="00380DB3" w:rsidRPr="0068293E" w:rsidRDefault="00BD2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DF737" w:rsidR="00240DC4" w:rsidRPr="00B03D55" w:rsidRDefault="00BD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0A5C1" w:rsidR="00240DC4" w:rsidRPr="00B03D55" w:rsidRDefault="00BD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40424" w:rsidR="00240DC4" w:rsidRPr="00B03D55" w:rsidRDefault="00BD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FDE8D" w:rsidR="00240DC4" w:rsidRPr="00B03D55" w:rsidRDefault="00BD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C7025" w:rsidR="00240DC4" w:rsidRPr="00B03D55" w:rsidRDefault="00BD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5E9E5" w:rsidR="00240DC4" w:rsidRPr="00B03D55" w:rsidRDefault="00BD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D4187" w:rsidR="00240DC4" w:rsidRPr="00B03D55" w:rsidRDefault="00BD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6C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53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669B7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72746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92905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ED88C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4E0C4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6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6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2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A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7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6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F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4B62B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9DED8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5BE6F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0215E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6491F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6AD2D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40C84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D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6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7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C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0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E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1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5A811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90BF1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AE20E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11E18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6A917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25984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57029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D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C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E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C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1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0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C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337F4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F6FD3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F3BA5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25CFD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7E30D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67E23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33458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6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1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F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6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E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1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B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8BDCB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89557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F20C0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1FA43" w:rsidR="009A6C64" w:rsidRPr="00730585" w:rsidRDefault="00BD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1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65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4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5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5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8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A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B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7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7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2424" w:rsidRPr="00B537C7" w:rsidRDefault="00BD2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4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