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8360B" w:rsidR="00380DB3" w:rsidRPr="0068293E" w:rsidRDefault="00240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FAE17" w:rsidR="00380DB3" w:rsidRPr="0068293E" w:rsidRDefault="00240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92A07" w:rsidR="00240DC4" w:rsidRPr="00B03D55" w:rsidRDefault="0024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14258" w:rsidR="00240DC4" w:rsidRPr="00B03D55" w:rsidRDefault="0024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3C26B" w:rsidR="00240DC4" w:rsidRPr="00B03D55" w:rsidRDefault="0024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44AC6" w:rsidR="00240DC4" w:rsidRPr="00B03D55" w:rsidRDefault="0024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45035" w:rsidR="00240DC4" w:rsidRPr="00B03D55" w:rsidRDefault="0024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0D144B" w:rsidR="00240DC4" w:rsidRPr="00B03D55" w:rsidRDefault="0024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1D8A3" w:rsidR="00240DC4" w:rsidRPr="00B03D55" w:rsidRDefault="0024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67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C9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82956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E748C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04C2B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1EC3E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6BE5B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7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7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6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A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7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0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1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B71C2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38EE6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74D52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A84EE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83892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86EA6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08A64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7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D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E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A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E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9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9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AADFD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9B5C7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7B049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356BB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0806E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26011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662B5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1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F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2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3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C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C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5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84D9B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AB883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74DDE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BF91E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554ED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90768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C7B70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6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5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3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0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7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D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8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800A7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44CA4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9A2FC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9161C" w:rsidR="009A6C64" w:rsidRPr="00730585" w:rsidRDefault="0024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F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E1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12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E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C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E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2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1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7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0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C8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