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D9A83" w:rsidR="00380DB3" w:rsidRPr="0068293E" w:rsidRDefault="00B22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A3CC0" w:rsidR="00380DB3" w:rsidRPr="0068293E" w:rsidRDefault="00B22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EF204" w:rsidR="00240DC4" w:rsidRPr="00B03D55" w:rsidRDefault="00B22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CBCE7" w:rsidR="00240DC4" w:rsidRPr="00B03D55" w:rsidRDefault="00B22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40C27" w:rsidR="00240DC4" w:rsidRPr="00B03D55" w:rsidRDefault="00B22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21217" w:rsidR="00240DC4" w:rsidRPr="00B03D55" w:rsidRDefault="00B22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2A0EC" w:rsidR="00240DC4" w:rsidRPr="00B03D55" w:rsidRDefault="00B22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ABA7B" w:rsidR="00240DC4" w:rsidRPr="00B03D55" w:rsidRDefault="00B22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DBD40" w:rsidR="00240DC4" w:rsidRPr="00B03D55" w:rsidRDefault="00B22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98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CA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CB07C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B7208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3EC8F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C8DDF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6251B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E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5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B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2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6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B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A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A6C7C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2115F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2A9F7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7DEFB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430DF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ED679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D6F47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08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1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F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2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3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6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2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09495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3E30E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A7035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14AC6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61375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1C933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43AF8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0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A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F547A" w:rsidR="001835FB" w:rsidRPr="00DA1511" w:rsidRDefault="00B22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E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5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0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7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E50F3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81B7F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06951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16BE0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F37DB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446DA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72E33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4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3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4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18E0D" w:rsidR="001835FB" w:rsidRPr="00DA1511" w:rsidRDefault="00B22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E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F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4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32374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23C91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73B9C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E5E13" w:rsidR="009A6C64" w:rsidRPr="00730585" w:rsidRDefault="00B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79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F7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0D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3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A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6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B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1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E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9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27F4" w:rsidRPr="00B537C7" w:rsidRDefault="00B22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7F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