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3E6EC" w:rsidR="00380DB3" w:rsidRPr="0068293E" w:rsidRDefault="00CB3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D5C09" w:rsidR="00380DB3" w:rsidRPr="0068293E" w:rsidRDefault="00CB3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A7058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D47D2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8D47B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E2B29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10836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CE483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83CE5" w:rsidR="00240DC4" w:rsidRPr="00B03D55" w:rsidRDefault="00CB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0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9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7D3CA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F5726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40CEF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E4272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D58EF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D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5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4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E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0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7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9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98B9B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C1F69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384C1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2724F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7C5A2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41B58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D1163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D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8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8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5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A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0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00EF0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2AF66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9F151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4B8FC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B3572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50D26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42920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9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F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B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9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E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6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A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7A16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B54FA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F99CD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B73C4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2DEB7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B51CB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6063E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8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7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C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5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6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D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A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175E4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A5310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28F9A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DAC3E" w:rsidR="009A6C64" w:rsidRPr="00730585" w:rsidRDefault="00CB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98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F2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1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4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1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B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5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3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A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3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3F7D" w:rsidRPr="00B537C7" w:rsidRDefault="00CB3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F7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