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96071" w:rsidR="00380DB3" w:rsidRPr="0068293E" w:rsidRDefault="00BC7B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57748" w:rsidR="00380DB3" w:rsidRPr="0068293E" w:rsidRDefault="00BC7B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5CF9F" w:rsidR="00240DC4" w:rsidRPr="00B03D55" w:rsidRDefault="00BC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4B69E" w:rsidR="00240DC4" w:rsidRPr="00B03D55" w:rsidRDefault="00BC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E4620" w:rsidR="00240DC4" w:rsidRPr="00B03D55" w:rsidRDefault="00BC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14CB9" w:rsidR="00240DC4" w:rsidRPr="00B03D55" w:rsidRDefault="00BC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E7B1F" w:rsidR="00240DC4" w:rsidRPr="00B03D55" w:rsidRDefault="00BC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01704" w:rsidR="00240DC4" w:rsidRPr="00B03D55" w:rsidRDefault="00BC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8F07C" w:rsidR="00240DC4" w:rsidRPr="00B03D55" w:rsidRDefault="00BC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DC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11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EC642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465D7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BD732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14A28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255FC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5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6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8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3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B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6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9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BB238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2C4C2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1076E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20788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30FED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6561C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08351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0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3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6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7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6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2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A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B956E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42FE9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14753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64861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5B0DC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F4B41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3A935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0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E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A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3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E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6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F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A96E9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55333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9E143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DA7C4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E7943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6BFE4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93B9F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C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5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3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A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E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C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1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2CB26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27154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2DA42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BB581" w:rsidR="009A6C64" w:rsidRPr="00730585" w:rsidRDefault="00BC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55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9F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E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8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2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C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E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3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3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F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7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B4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