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F63F50" w:rsidR="00380DB3" w:rsidRPr="0068293E" w:rsidRDefault="00EA5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05FE6" w:rsidR="00380DB3" w:rsidRPr="0068293E" w:rsidRDefault="00EA5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E149D" w:rsidR="00240DC4" w:rsidRPr="00B03D55" w:rsidRDefault="00EA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D9056" w:rsidR="00240DC4" w:rsidRPr="00B03D55" w:rsidRDefault="00EA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DAA4C" w:rsidR="00240DC4" w:rsidRPr="00B03D55" w:rsidRDefault="00EA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5249C" w:rsidR="00240DC4" w:rsidRPr="00B03D55" w:rsidRDefault="00EA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D4596" w:rsidR="00240DC4" w:rsidRPr="00B03D55" w:rsidRDefault="00EA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A5F9F" w:rsidR="00240DC4" w:rsidRPr="00B03D55" w:rsidRDefault="00EA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9EBFA" w:rsidR="00240DC4" w:rsidRPr="00B03D55" w:rsidRDefault="00EA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BD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86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0A0A9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7BAD7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F9FA3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F4572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4F3A9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2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2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0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7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C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7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4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610A9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387FE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56ED8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3FE2C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E6EC9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77DCF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10CB2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9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4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A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A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C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2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0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B4A06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0AAA1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DF32F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B3BA3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BF4E1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4167D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0AB32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3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E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7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97361" w:rsidR="001835FB" w:rsidRPr="00DA1511" w:rsidRDefault="00EA5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E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F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4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F5206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03FE8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7B0B4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CFDA6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F6EED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7E446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A09C1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A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0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2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B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F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D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5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794E5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2B14C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4AA97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397AA" w:rsidR="009A6C64" w:rsidRPr="00730585" w:rsidRDefault="00EA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BC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2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BB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7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8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1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E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F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4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0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4BE" w:rsidRPr="00B537C7" w:rsidRDefault="00EA5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4B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