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E9A2F" w:rsidR="00380DB3" w:rsidRPr="0068293E" w:rsidRDefault="001726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ADB4F" w:rsidR="00380DB3" w:rsidRPr="0068293E" w:rsidRDefault="001726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D550B" w:rsidR="00240DC4" w:rsidRPr="00B03D55" w:rsidRDefault="0017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B706B" w:rsidR="00240DC4" w:rsidRPr="00B03D55" w:rsidRDefault="0017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F4938" w:rsidR="00240DC4" w:rsidRPr="00B03D55" w:rsidRDefault="0017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7CFAE" w:rsidR="00240DC4" w:rsidRPr="00B03D55" w:rsidRDefault="0017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F17B8" w:rsidR="00240DC4" w:rsidRPr="00B03D55" w:rsidRDefault="0017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8B7CD" w:rsidR="00240DC4" w:rsidRPr="00B03D55" w:rsidRDefault="0017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033C3" w:rsidR="00240DC4" w:rsidRPr="00B03D55" w:rsidRDefault="0017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C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B8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30C88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BB599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E0F38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5C1C2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62945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8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B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4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2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A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7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A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E44DC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E95A1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3FCEB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700B1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50834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214F5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F4C81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4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F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A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2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8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A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6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BC57B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D9241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81A4E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B130D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B00FC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513C1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9412D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3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0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6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6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1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3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6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ED255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616DA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0A6EA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25696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D01C3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79B22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E3768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8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7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0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0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9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7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0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8D7F1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B12F4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473BD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7585E" w:rsidR="009A6C64" w:rsidRPr="00730585" w:rsidRDefault="0017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43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AA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A1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1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3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8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5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4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3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4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267D" w:rsidRPr="00B537C7" w:rsidRDefault="00172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67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