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EF0C8" w:rsidR="00380DB3" w:rsidRPr="0068293E" w:rsidRDefault="00041D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4A955" w:rsidR="00380DB3" w:rsidRPr="0068293E" w:rsidRDefault="00041D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F3FE4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DBF63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83210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C705B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5B60D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EFD5E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C1569" w:rsidR="00240DC4" w:rsidRPr="00B03D55" w:rsidRDefault="00041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10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80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10C82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92AF1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27887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8D7DD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C5640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6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1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1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6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E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5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9E1F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CB541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821A2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F7143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B97E4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1739E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BE325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8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2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F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8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E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D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6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FE954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63257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1B2A5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3EC7D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DDF0E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F5283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14504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7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5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F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4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2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1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9EB54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E4814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E49D9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0783B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D2CC9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A3F92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85068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5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F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3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1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B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5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1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C4321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D72CA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D60CC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E467C" w:rsidR="009A6C64" w:rsidRPr="00730585" w:rsidRDefault="00041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A6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D0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FD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8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9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7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2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D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4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D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D52" w:rsidRPr="00B537C7" w:rsidRDefault="00041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D5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