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DE8FE" w:rsidR="00380DB3" w:rsidRPr="0068293E" w:rsidRDefault="003A6A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F0505" w:rsidR="00380DB3" w:rsidRPr="0068293E" w:rsidRDefault="003A6A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E7AA7" w:rsidR="00240DC4" w:rsidRPr="00B03D55" w:rsidRDefault="003A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3488D" w:rsidR="00240DC4" w:rsidRPr="00B03D55" w:rsidRDefault="003A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CC700" w:rsidR="00240DC4" w:rsidRPr="00B03D55" w:rsidRDefault="003A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C824E" w:rsidR="00240DC4" w:rsidRPr="00B03D55" w:rsidRDefault="003A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2F4B3" w:rsidR="00240DC4" w:rsidRPr="00B03D55" w:rsidRDefault="003A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1CE53" w:rsidR="00240DC4" w:rsidRPr="00B03D55" w:rsidRDefault="003A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3E7BC" w:rsidR="00240DC4" w:rsidRPr="00B03D55" w:rsidRDefault="003A6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05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99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4A1E9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CEAE5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A119A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19CBB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33B9D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8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5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4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C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1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6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2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37A03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C8613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C86D0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48076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3A263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08BB2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5F4AE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C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0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C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1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9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B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2B6C4" w:rsidR="001835FB" w:rsidRPr="00DA1511" w:rsidRDefault="003A6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AAE42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E3FC4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04D8A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04165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38FD8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C291C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EA348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B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1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B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9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2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1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A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A1144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E8EFD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F8996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25CBD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F41C2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28E83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4B956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5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6EB62" w:rsidR="001835FB" w:rsidRPr="00DA1511" w:rsidRDefault="003A6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E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C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A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1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6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B86DA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20045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633F5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3ABEE" w:rsidR="009A6C64" w:rsidRPr="00730585" w:rsidRDefault="003A6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4C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1F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C9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1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1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3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7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A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3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A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A0F" w:rsidRPr="00B537C7" w:rsidRDefault="003A6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A0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