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60979A" w:rsidR="00380DB3" w:rsidRPr="0068293E" w:rsidRDefault="008B06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1B16E" w:rsidR="00380DB3" w:rsidRPr="0068293E" w:rsidRDefault="008B06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C44B7" w:rsidR="00240DC4" w:rsidRPr="00B03D55" w:rsidRDefault="008B0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40CAB" w:rsidR="00240DC4" w:rsidRPr="00B03D55" w:rsidRDefault="008B0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524C9" w:rsidR="00240DC4" w:rsidRPr="00B03D55" w:rsidRDefault="008B0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8DB0C" w:rsidR="00240DC4" w:rsidRPr="00B03D55" w:rsidRDefault="008B0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584E7B" w:rsidR="00240DC4" w:rsidRPr="00B03D55" w:rsidRDefault="008B0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36B91A" w:rsidR="00240DC4" w:rsidRPr="00B03D55" w:rsidRDefault="008B0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99E0F" w:rsidR="00240DC4" w:rsidRPr="00B03D55" w:rsidRDefault="008B0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0A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0D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99E30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87DB9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634C1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9DCC2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92CE5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B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C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6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B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2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6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C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F064F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350DF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D8927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633EB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BB691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EA3D8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852D8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1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2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38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2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7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0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E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3108A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50282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D79D9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35716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0BAFF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4410D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1341B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E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E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01957" w:rsidR="001835FB" w:rsidRPr="00DA1511" w:rsidRDefault="008B06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0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2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0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8A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28EE3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F527D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DB908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82A36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7E890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6EA92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C6F21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05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C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0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82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1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1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0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CA264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651EB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ECB88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64776" w:rsidR="009A6C64" w:rsidRPr="00730585" w:rsidRDefault="008B0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5F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FB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2B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EC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1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3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0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0B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6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3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0653" w:rsidRPr="00B537C7" w:rsidRDefault="008B06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65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A0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