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361F8" w:rsidR="00380DB3" w:rsidRPr="0068293E" w:rsidRDefault="00265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5CC73" w:rsidR="00380DB3" w:rsidRPr="0068293E" w:rsidRDefault="00265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DBD54" w:rsidR="00240DC4" w:rsidRPr="00B03D55" w:rsidRDefault="00265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0DC8E" w:rsidR="00240DC4" w:rsidRPr="00B03D55" w:rsidRDefault="00265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FB2B1" w:rsidR="00240DC4" w:rsidRPr="00B03D55" w:rsidRDefault="00265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08C05" w:rsidR="00240DC4" w:rsidRPr="00B03D55" w:rsidRDefault="00265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DE016" w:rsidR="00240DC4" w:rsidRPr="00B03D55" w:rsidRDefault="00265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5D76D" w:rsidR="00240DC4" w:rsidRPr="00B03D55" w:rsidRDefault="00265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24C99" w:rsidR="00240DC4" w:rsidRPr="00B03D55" w:rsidRDefault="00265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15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47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256BF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CA695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519A2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0C4B6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26280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D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E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6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F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5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7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9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8F75C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4FF75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5E6C1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3C589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8A1A4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1BA7E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3F2F1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6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8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2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D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E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C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B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9FB79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F8C58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3A0FD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7C82D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DD24E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FFEFE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DAFEE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1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7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3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73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9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6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2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AC3C3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293DA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1C8FC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81B17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3A285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70818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C3A0C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4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E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8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4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E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E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B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BCE3A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C5767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D5A9E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FB554" w:rsidR="009A6C64" w:rsidRPr="00730585" w:rsidRDefault="00265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2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8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63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3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1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A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C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A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4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9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EF6" w:rsidRPr="00B537C7" w:rsidRDefault="00265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EF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