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A4A4E" w:rsidR="00380DB3" w:rsidRPr="0068293E" w:rsidRDefault="00307E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3F7F0" w:rsidR="00380DB3" w:rsidRPr="0068293E" w:rsidRDefault="00307E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12633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8999B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DE975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155A3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CD00B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08821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5CF01" w:rsidR="00240DC4" w:rsidRPr="00B03D55" w:rsidRDefault="00307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B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6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3DAD0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1D7AD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0C2A2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45E9A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045B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E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C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E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B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7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E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B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0E4B1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AAFA6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27A68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CD519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FC9FD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450F0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063FA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2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1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E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7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4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8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91479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7BDA0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3A675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89044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4ED4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A7BE1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DF856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3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2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5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3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E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F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C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90EA3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FE635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AC475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685A5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EFD63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AECEA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036AF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3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F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F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1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B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F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E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2D43A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6775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2A509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ECC9D" w:rsidR="009A6C64" w:rsidRPr="00730585" w:rsidRDefault="0030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C5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A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4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A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2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5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9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3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E52" w:rsidRPr="00B537C7" w:rsidRDefault="00307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07E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