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0D2FF" w:rsidR="00380DB3" w:rsidRPr="0068293E" w:rsidRDefault="00617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DA043" w:rsidR="00380DB3" w:rsidRPr="0068293E" w:rsidRDefault="00617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A305EE" w:rsidR="00240DC4" w:rsidRPr="00B03D55" w:rsidRDefault="0061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A6F525" w:rsidR="00240DC4" w:rsidRPr="00B03D55" w:rsidRDefault="0061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739DE" w:rsidR="00240DC4" w:rsidRPr="00B03D55" w:rsidRDefault="0061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BA1DD" w:rsidR="00240DC4" w:rsidRPr="00B03D55" w:rsidRDefault="0061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35973" w:rsidR="00240DC4" w:rsidRPr="00B03D55" w:rsidRDefault="0061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952EB" w:rsidR="00240DC4" w:rsidRPr="00B03D55" w:rsidRDefault="0061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8884B4" w:rsidR="00240DC4" w:rsidRPr="00B03D55" w:rsidRDefault="0061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A1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49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18090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85A74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C0EB6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52A97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B0E20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9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D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D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3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D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F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9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111C7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8983E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7B9B9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25764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35B0D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9B9FE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C33FE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3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5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C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F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8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1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3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50B9F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BB4CE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83142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0F8A5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0BB4D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37D13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E966D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B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4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6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F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E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2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D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7FDB6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37C25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9C6F8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57A4C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9CCF6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FBB56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DC9E9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C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E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2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1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8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2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7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41B73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F4EE5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4E4D4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61037" w:rsidR="009A6C64" w:rsidRPr="00730585" w:rsidRDefault="0061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EF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6F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9D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D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2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B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8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6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A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2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025" w:rsidRPr="00B537C7" w:rsidRDefault="00617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8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02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