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50354" w:rsidR="00380DB3" w:rsidRPr="0068293E" w:rsidRDefault="00954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C2856" w:rsidR="00380DB3" w:rsidRPr="0068293E" w:rsidRDefault="00954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5CEB9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2554F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4F2B2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517E2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8762C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FC942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F4DC3" w:rsidR="00240DC4" w:rsidRPr="00B03D55" w:rsidRDefault="00954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44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B0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B54E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64D96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8970B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30715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CB9C8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9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F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D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B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7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3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F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2762B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B8D72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CB0A2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98943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4D10B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9E0F2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0C2B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E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1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3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4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7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F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8401D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824EE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213EE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F8981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DAAFB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13E53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F1102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0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D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3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A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5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0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C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28830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8BCFF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E1901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48CC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D7B24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C6FA8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7EA46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F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7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2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7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9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4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3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10C18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244E4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CD6DA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A9E69" w:rsidR="009A6C64" w:rsidRPr="00730585" w:rsidRDefault="0095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A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6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7D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9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9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B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B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9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1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0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F3D" w:rsidRPr="00B537C7" w:rsidRDefault="00954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F3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