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B1AFA" w:rsidR="00380DB3" w:rsidRPr="0068293E" w:rsidRDefault="005C10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6A133" w:rsidR="00380DB3" w:rsidRPr="0068293E" w:rsidRDefault="005C10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D4703" w:rsidR="00240DC4" w:rsidRPr="00B03D55" w:rsidRDefault="005C1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0569E" w:rsidR="00240DC4" w:rsidRPr="00B03D55" w:rsidRDefault="005C1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CEF86" w:rsidR="00240DC4" w:rsidRPr="00B03D55" w:rsidRDefault="005C1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9393D" w:rsidR="00240DC4" w:rsidRPr="00B03D55" w:rsidRDefault="005C1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60114" w:rsidR="00240DC4" w:rsidRPr="00B03D55" w:rsidRDefault="005C1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43D4A" w:rsidR="00240DC4" w:rsidRPr="00B03D55" w:rsidRDefault="005C1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BFF5E" w:rsidR="00240DC4" w:rsidRPr="00B03D55" w:rsidRDefault="005C1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30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C4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DE99B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C3398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A68B0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6C14A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F2809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0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5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7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4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E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2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F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F2441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015EF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9853E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E6432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9DB42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99BA7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09088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E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6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9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6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D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5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5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0FE89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41BB5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14DDC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2C2AF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AD469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32E6E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B0D8B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1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7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4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3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3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9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3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D3215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9E05D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9339C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B67AE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2D5B2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99E71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3E63F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7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1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D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5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C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0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4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CB9AF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E18DC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E1A44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64D73" w:rsidR="009A6C64" w:rsidRPr="00730585" w:rsidRDefault="005C1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48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90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C1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C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C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2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6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0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B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2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10C8" w:rsidRPr="00B537C7" w:rsidRDefault="005C1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0C8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