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F0167" w:rsidR="00380DB3" w:rsidRPr="0068293E" w:rsidRDefault="00A42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6953D" w:rsidR="00380DB3" w:rsidRPr="0068293E" w:rsidRDefault="00A42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146E5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02173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370D5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73891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94301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71761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27DBC" w:rsidR="00240DC4" w:rsidRPr="00B03D55" w:rsidRDefault="00A4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80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D0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E7EE3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E3EE2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058A8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A26C9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09F33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2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9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6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F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5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E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8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B8291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9FA76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02845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8E588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A590F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2449B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34FCB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C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A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5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A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7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E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E8A8F" w:rsidR="001835FB" w:rsidRPr="00DA1511" w:rsidRDefault="00A42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74EAD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7CD7A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EC1F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9AC02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FE688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AB8CA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EA8D3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2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2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1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8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B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F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F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CA0DB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6E673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79F64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8ACDD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64407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D7AFF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1FD8B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3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3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A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C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C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4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8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B58CB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1B388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6ABAF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020AE" w:rsidR="009A6C64" w:rsidRPr="00730585" w:rsidRDefault="00A4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06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2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11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A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1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5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2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9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5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5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28F5" w:rsidRPr="00B537C7" w:rsidRDefault="00A42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8F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