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A084A8" w:rsidR="00380DB3" w:rsidRPr="0068293E" w:rsidRDefault="000425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DE32EC" w:rsidR="00380DB3" w:rsidRPr="0068293E" w:rsidRDefault="000425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B49C5" w:rsidR="00240DC4" w:rsidRPr="00B03D55" w:rsidRDefault="00042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241AA" w:rsidR="00240DC4" w:rsidRPr="00B03D55" w:rsidRDefault="00042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8E7E6" w:rsidR="00240DC4" w:rsidRPr="00B03D55" w:rsidRDefault="00042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43DC7" w:rsidR="00240DC4" w:rsidRPr="00B03D55" w:rsidRDefault="00042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5BACA2" w:rsidR="00240DC4" w:rsidRPr="00B03D55" w:rsidRDefault="00042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34112" w:rsidR="00240DC4" w:rsidRPr="00B03D55" w:rsidRDefault="00042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D156F" w:rsidR="00240DC4" w:rsidRPr="00B03D55" w:rsidRDefault="00042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44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FA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EEA8C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D4917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29FFE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770F2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591C9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2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2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8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9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0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4C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6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AFE7D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2F809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98A8D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8A3F3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EE363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00CBA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F9EE9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1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2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5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66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60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5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0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9BED6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243F3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8F8C5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CEEFA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692F0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45260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02228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B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59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61068" w:rsidR="001835FB" w:rsidRPr="00DA1511" w:rsidRDefault="000425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8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FA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8D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B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D4DF9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72A11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D5B61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ADB9B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5A5B7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35B36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95572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5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5C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76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7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3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E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F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38288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9C4D7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76569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38D85" w:rsidR="009A6C64" w:rsidRPr="00730585" w:rsidRDefault="00042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3F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14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9B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3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1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A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8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D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6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3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258D" w:rsidRPr="00B537C7" w:rsidRDefault="000425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258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CF9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