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C8622" w:rsidR="00380DB3" w:rsidRPr="0068293E" w:rsidRDefault="003744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1A5499" w:rsidR="00380DB3" w:rsidRPr="0068293E" w:rsidRDefault="003744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46672" w:rsidR="00240DC4" w:rsidRPr="00B03D55" w:rsidRDefault="0037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D7723" w:rsidR="00240DC4" w:rsidRPr="00B03D55" w:rsidRDefault="0037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1B354" w:rsidR="00240DC4" w:rsidRPr="00B03D55" w:rsidRDefault="0037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F21A7" w:rsidR="00240DC4" w:rsidRPr="00B03D55" w:rsidRDefault="0037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BBA1D" w:rsidR="00240DC4" w:rsidRPr="00B03D55" w:rsidRDefault="0037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F665E" w:rsidR="00240DC4" w:rsidRPr="00B03D55" w:rsidRDefault="0037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9508D" w:rsidR="00240DC4" w:rsidRPr="00B03D55" w:rsidRDefault="00374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C6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41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BD35F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DE514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CFB55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53ED4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87093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0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8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8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A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2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8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3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0B756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2BF34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6A4E6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28136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2A5EF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BB13D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32C4B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6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E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0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3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4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B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7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F0022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CC21D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DFE92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41135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F840A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E4E61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B7F14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5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F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C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5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9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1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6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24B81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87E66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1A4BA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BCB7C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CB0FD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552CB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11150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7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5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9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A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E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6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2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04420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94CA5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12B73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31C95" w:rsidR="009A6C64" w:rsidRPr="00730585" w:rsidRDefault="0037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BA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6B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83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2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E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C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C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5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8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E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4405" w:rsidRPr="00B537C7" w:rsidRDefault="00374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405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